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 78К-0006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 78К-0007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24Р-093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24Н-092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Нарвская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